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5205" w:type="dxa"/>
        <w:tblInd w:w="5533" w:type="dxa"/>
        <w:tblLayout w:type="fixed"/>
        <w:tblLook w:val="04A0" w:firstRow="1" w:lastRow="0" w:firstColumn="1" w:lastColumn="0" w:noHBand="0" w:noVBand="1"/>
      </w:tblPr>
      <w:tblGrid>
        <w:gridCol w:w="141"/>
        <w:gridCol w:w="284"/>
        <w:gridCol w:w="1237"/>
        <w:gridCol w:w="142"/>
        <w:gridCol w:w="708"/>
        <w:gridCol w:w="426"/>
        <w:gridCol w:w="2267"/>
      </w:tblGrid>
      <w:tr w:rsidR="00FF78D0" w14:paraId="41C1B938" w14:textId="77777777" w:rsidTr="00FF78D0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655942" w14:textId="77777777" w:rsidR="00FF78D0" w:rsidRDefault="00FF78D0">
            <w:pPr>
              <w:rPr>
                <w:sz w:val="22"/>
                <w:szCs w:val="22"/>
              </w:rPr>
            </w:pPr>
            <w:r>
              <w:t xml:space="preserve">                          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741E1969" w14:textId="77777777" w:rsidR="00FF78D0" w:rsidRDefault="00FF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</w:t>
            </w:r>
          </w:p>
        </w:tc>
      </w:tr>
      <w:tr w:rsidR="00FF78D0" w14:paraId="0B2862F1" w14:textId="77777777" w:rsidTr="00FF78D0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B7EB9" w14:textId="77777777" w:rsidR="00FF78D0" w:rsidRDefault="00FF78D0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8694FD4" w14:textId="77777777" w:rsidR="00FF78D0" w:rsidRDefault="00FF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«Троицкая электросеть»</w:t>
            </w:r>
          </w:p>
        </w:tc>
      </w:tr>
      <w:tr w:rsidR="00FF78D0" w14:paraId="39625B1C" w14:textId="77777777" w:rsidTr="00FF78D0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872BF" w14:textId="77777777" w:rsidR="00FF78D0" w:rsidRDefault="00FF78D0">
            <w:pPr>
              <w:rPr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06CFE4" w14:textId="77777777" w:rsidR="00FF78D0" w:rsidRDefault="00FF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Воробьевой А.П.</w:t>
            </w:r>
          </w:p>
        </w:tc>
      </w:tr>
      <w:tr w:rsidR="00FF78D0" w14:paraId="2E8719DA" w14:textId="77777777" w:rsidTr="00FF78D0"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D4E0FA0" w14:textId="77777777" w:rsidR="00FF78D0" w:rsidRDefault="00FF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4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A276C" w14:textId="77777777" w:rsidR="00FF78D0" w:rsidRDefault="00FF78D0">
            <w:pPr>
              <w:rPr>
                <w:sz w:val="22"/>
                <w:szCs w:val="22"/>
              </w:rPr>
            </w:pPr>
          </w:p>
        </w:tc>
      </w:tr>
      <w:tr w:rsidR="00FF78D0" w14:paraId="2456B110" w14:textId="77777777" w:rsidTr="00FF78D0"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0FF77BD7" w14:textId="77777777" w:rsidR="00FF78D0" w:rsidRDefault="00FF78D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проживающего (ей) по адресу:</w:t>
            </w:r>
          </w:p>
        </w:tc>
      </w:tr>
      <w:tr w:rsidR="00FF78D0" w14:paraId="46A30410" w14:textId="77777777" w:rsidTr="00FF78D0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37101" w14:textId="77777777" w:rsidR="00FF78D0" w:rsidRDefault="00FF78D0">
            <w:pPr>
              <w:rPr>
                <w:sz w:val="22"/>
                <w:szCs w:val="22"/>
              </w:rPr>
            </w:pPr>
          </w:p>
        </w:tc>
      </w:tr>
      <w:tr w:rsidR="00FF78D0" w14:paraId="7CD6D80A" w14:textId="77777777" w:rsidTr="00FF78D0">
        <w:trPr>
          <w:gridBefore w:val="1"/>
          <w:wBefore w:w="141" w:type="dxa"/>
        </w:trPr>
        <w:tc>
          <w:tcPr>
            <w:tcW w:w="50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DFA556" w14:textId="77777777" w:rsidR="00FF78D0" w:rsidRDefault="00FF78D0">
            <w:pPr>
              <w:rPr>
                <w:sz w:val="22"/>
                <w:szCs w:val="22"/>
              </w:rPr>
            </w:pPr>
          </w:p>
        </w:tc>
      </w:tr>
      <w:tr w:rsidR="00FF78D0" w14:paraId="1AE6C553" w14:textId="77777777" w:rsidTr="00FF78D0">
        <w:trPr>
          <w:gridBefore w:val="3"/>
          <w:wBefore w:w="1663" w:type="dxa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92AE4F4" w14:textId="77777777" w:rsidR="00FF78D0" w:rsidRDefault="00FF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тел.: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E3F14" w14:textId="77777777" w:rsidR="00FF78D0" w:rsidRDefault="00FF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+7 </w:t>
            </w:r>
            <w:proofErr w:type="gramStart"/>
            <w:r>
              <w:rPr>
                <w:sz w:val="22"/>
                <w:szCs w:val="22"/>
              </w:rPr>
              <w:t xml:space="preserve">(  </w:t>
            </w:r>
            <w:proofErr w:type="gramEnd"/>
            <w:r>
              <w:rPr>
                <w:sz w:val="22"/>
                <w:szCs w:val="22"/>
              </w:rPr>
              <w:t xml:space="preserve">       )          -         -</w:t>
            </w:r>
          </w:p>
        </w:tc>
      </w:tr>
      <w:tr w:rsidR="00FF78D0" w14:paraId="038F8912" w14:textId="77777777" w:rsidTr="00FF78D0">
        <w:trPr>
          <w:gridBefore w:val="4"/>
          <w:wBefore w:w="1805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2CB993" w14:textId="77777777" w:rsidR="00FF78D0" w:rsidRDefault="00FF7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эл. почта: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80DA0" w14:textId="77777777" w:rsidR="00FF78D0" w:rsidRDefault="00FF78D0">
            <w:pPr>
              <w:rPr>
                <w:sz w:val="22"/>
                <w:szCs w:val="22"/>
              </w:rPr>
            </w:pPr>
          </w:p>
        </w:tc>
      </w:tr>
    </w:tbl>
    <w:p w14:paraId="348A3821" w14:textId="77777777" w:rsidR="00FF78D0" w:rsidRDefault="00FF78D0" w:rsidP="00FF78D0">
      <w:pPr>
        <w:rPr>
          <w:sz w:val="22"/>
          <w:szCs w:val="22"/>
        </w:rPr>
      </w:pPr>
    </w:p>
    <w:p w14:paraId="2FE6FAD2" w14:textId="77777777" w:rsidR="00F813F1" w:rsidRPr="002A010E" w:rsidRDefault="00F813F1" w:rsidP="00F226EA">
      <w:pPr>
        <w:ind w:right="-284"/>
        <w:rPr>
          <w:sz w:val="16"/>
          <w:szCs w:val="16"/>
        </w:rPr>
      </w:pPr>
      <w:r w:rsidRPr="002A010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31099A" w14:textId="77777777" w:rsidR="006271E4" w:rsidRDefault="00991714" w:rsidP="00D87629">
      <w:pPr>
        <w:rPr>
          <w:b/>
        </w:rPr>
      </w:pPr>
      <w:r>
        <w:rPr>
          <w:b/>
        </w:rPr>
        <w:t xml:space="preserve">                                                                   </w:t>
      </w:r>
      <w:r w:rsidR="00F226EA">
        <w:rPr>
          <w:b/>
        </w:rPr>
        <w:t xml:space="preserve">          </w:t>
      </w:r>
    </w:p>
    <w:p w14:paraId="334A4571" w14:textId="77777777" w:rsidR="00991714" w:rsidRDefault="00F226EA" w:rsidP="00D87629">
      <w:pPr>
        <w:rPr>
          <w:b/>
        </w:rPr>
      </w:pPr>
      <w:r>
        <w:rPr>
          <w:b/>
        </w:rPr>
        <w:t xml:space="preserve">  </w:t>
      </w:r>
    </w:p>
    <w:p w14:paraId="4356DA7D" w14:textId="77777777" w:rsidR="005E4864" w:rsidRPr="00A72EC8" w:rsidRDefault="00D87629" w:rsidP="00C76EE7">
      <w:pPr>
        <w:jc w:val="center"/>
        <w:rPr>
          <w:b/>
          <w:bCs/>
          <w:sz w:val="22"/>
          <w:szCs w:val="22"/>
        </w:rPr>
      </w:pPr>
      <w:r w:rsidRPr="00A72EC8">
        <w:rPr>
          <w:b/>
          <w:bCs/>
          <w:sz w:val="22"/>
          <w:szCs w:val="22"/>
        </w:rPr>
        <w:t>ОБРАЩЕНИЕ</w:t>
      </w:r>
    </w:p>
    <w:p w14:paraId="7608D076" w14:textId="77777777" w:rsidR="005E05C5" w:rsidRDefault="005E05C5" w:rsidP="00D87629">
      <w:pPr>
        <w:rPr>
          <w:sz w:val="16"/>
          <w:szCs w:val="16"/>
        </w:rPr>
      </w:pPr>
    </w:p>
    <w:p w14:paraId="4B324404" w14:textId="77777777" w:rsidR="0084172B" w:rsidRDefault="0084172B" w:rsidP="002C0799">
      <w:pPr>
        <w:jc w:val="both"/>
        <w:rPr>
          <w:sz w:val="22"/>
          <w:szCs w:val="22"/>
        </w:rPr>
      </w:pPr>
    </w:p>
    <w:tbl>
      <w:tblPr>
        <w:tblStyle w:val="a7"/>
        <w:tblW w:w="10632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E28" w14:paraId="4F7088A9" w14:textId="77777777" w:rsidTr="00C76EE7">
        <w:tc>
          <w:tcPr>
            <w:tcW w:w="10632" w:type="dxa"/>
          </w:tcPr>
          <w:p w14:paraId="62681EC0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0FBDE0F4" w14:textId="77777777" w:rsidTr="00C76EE7">
        <w:tc>
          <w:tcPr>
            <w:tcW w:w="10632" w:type="dxa"/>
          </w:tcPr>
          <w:p w14:paraId="2B379E3A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77139E1A" w14:textId="77777777" w:rsidTr="00C76EE7">
        <w:tc>
          <w:tcPr>
            <w:tcW w:w="10632" w:type="dxa"/>
          </w:tcPr>
          <w:p w14:paraId="026BA7DE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4C20A154" w14:textId="77777777" w:rsidTr="00C76EE7">
        <w:tc>
          <w:tcPr>
            <w:tcW w:w="10632" w:type="dxa"/>
          </w:tcPr>
          <w:p w14:paraId="46A53CF7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3456FA89" w14:textId="77777777" w:rsidTr="00C76EE7">
        <w:tc>
          <w:tcPr>
            <w:tcW w:w="10632" w:type="dxa"/>
          </w:tcPr>
          <w:p w14:paraId="1AD9E5F0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3D5BF24E" w14:textId="77777777" w:rsidTr="00C76EE7">
        <w:tc>
          <w:tcPr>
            <w:tcW w:w="10632" w:type="dxa"/>
          </w:tcPr>
          <w:p w14:paraId="07D62527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32B9A684" w14:textId="77777777" w:rsidTr="00C76EE7">
        <w:tc>
          <w:tcPr>
            <w:tcW w:w="10632" w:type="dxa"/>
          </w:tcPr>
          <w:p w14:paraId="0B6B6977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077FDB7D" w14:textId="77777777" w:rsidTr="00C76EE7">
        <w:tc>
          <w:tcPr>
            <w:tcW w:w="10632" w:type="dxa"/>
          </w:tcPr>
          <w:p w14:paraId="1735D6D8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4B9E2F0B" w14:textId="77777777" w:rsidTr="00C76EE7">
        <w:tc>
          <w:tcPr>
            <w:tcW w:w="10632" w:type="dxa"/>
            <w:tcBorders>
              <w:bottom w:val="single" w:sz="4" w:space="0" w:color="auto"/>
            </w:tcBorders>
          </w:tcPr>
          <w:p w14:paraId="4F13F4AB" w14:textId="77777777" w:rsidR="00105E28" w:rsidRDefault="00105E28" w:rsidP="002C0799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50590018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0E7F9A8E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2B788EAB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01656FA4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3DE503FD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4B05F06B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6C3FC431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15D6CB3E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3FD0A787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65566E41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1E4632E8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42B7BFCF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6DA63ACF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061BA56F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  <w:tr w:rsidR="00105E28" w14:paraId="17984E7A" w14:textId="77777777" w:rsidTr="00C76EE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0632" w:type="dxa"/>
            <w:tcBorders>
              <w:left w:val="nil"/>
              <w:right w:val="nil"/>
            </w:tcBorders>
          </w:tcPr>
          <w:p w14:paraId="1D2B0CD7" w14:textId="77777777" w:rsidR="00105E28" w:rsidRDefault="00105E28" w:rsidP="00237B1B">
            <w:pPr>
              <w:jc w:val="both"/>
              <w:rPr>
                <w:sz w:val="22"/>
                <w:szCs w:val="22"/>
              </w:rPr>
            </w:pPr>
          </w:p>
        </w:tc>
      </w:tr>
    </w:tbl>
    <w:p w14:paraId="41F21452" w14:textId="50B11F94" w:rsidR="00561C03" w:rsidRDefault="00561C03" w:rsidP="002C0799">
      <w:pPr>
        <w:jc w:val="both"/>
        <w:rPr>
          <w:sz w:val="22"/>
          <w:szCs w:val="22"/>
        </w:rPr>
      </w:pPr>
    </w:p>
    <w:p w14:paraId="36155459" w14:textId="77777777" w:rsidR="00923189" w:rsidRDefault="00923189" w:rsidP="002C0799">
      <w:pPr>
        <w:jc w:val="both"/>
        <w:rPr>
          <w:sz w:val="22"/>
          <w:szCs w:val="22"/>
        </w:rPr>
      </w:pPr>
    </w:p>
    <w:p w14:paraId="7F02781C" w14:textId="77777777" w:rsidR="0084172B" w:rsidRDefault="0084172B" w:rsidP="002C0799">
      <w:pPr>
        <w:jc w:val="both"/>
        <w:rPr>
          <w:sz w:val="22"/>
          <w:szCs w:val="22"/>
        </w:rPr>
      </w:pPr>
    </w:p>
    <w:p w14:paraId="1CC6C0B6" w14:textId="77777777" w:rsidR="00BF308F" w:rsidRPr="0001732A" w:rsidRDefault="00BF308F" w:rsidP="0084172B">
      <w:pPr>
        <w:rPr>
          <w:sz w:val="22"/>
          <w:szCs w:val="22"/>
        </w:rPr>
      </w:pPr>
    </w:p>
    <w:p w14:paraId="0FDBC762" w14:textId="77777777" w:rsidR="00F14773" w:rsidRDefault="00F14773" w:rsidP="002C0799">
      <w:pPr>
        <w:jc w:val="both"/>
        <w:rPr>
          <w:sz w:val="22"/>
          <w:szCs w:val="22"/>
        </w:rPr>
      </w:pPr>
    </w:p>
    <w:tbl>
      <w:tblPr>
        <w:tblStyle w:val="a7"/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1560"/>
        <w:gridCol w:w="1417"/>
        <w:gridCol w:w="284"/>
        <w:gridCol w:w="2693"/>
      </w:tblGrid>
      <w:tr w:rsidR="00C76EE7" w14:paraId="1BA949DD" w14:textId="77777777" w:rsidTr="00923189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263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9881538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2E302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EB7927" w14:textId="021ED652" w:rsidR="00C76EE7" w:rsidRDefault="00923189" w:rsidP="0092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9433" w14:textId="77777777" w:rsidR="00C76EE7" w:rsidRDefault="00C76EE7" w:rsidP="00923189">
            <w:pPr>
              <w:jc w:val="center"/>
              <w:rPr>
                <w:sz w:val="22"/>
                <w:szCs w:val="22"/>
              </w:rPr>
            </w:pPr>
          </w:p>
        </w:tc>
      </w:tr>
      <w:tr w:rsidR="00C76EE7" w14:paraId="5C37FE5F" w14:textId="77777777" w:rsidTr="00923189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88354E3" w14:textId="4214015E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  <w:r w:rsidRPr="00C76EE7">
              <w:rPr>
                <w:sz w:val="16"/>
                <w:szCs w:val="16"/>
              </w:rPr>
              <w:t>(дата)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15C6BBE" w14:textId="77777777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19E4BB8" w14:textId="504F027A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CB7057" w14:textId="67BCC7EF" w:rsidR="00C76EE7" w:rsidRPr="00C76EE7" w:rsidRDefault="00C76EE7" w:rsidP="00923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7A190AD" w14:textId="5C26C1B5" w:rsidR="00C76EE7" w:rsidRPr="00C76EE7" w:rsidRDefault="00923189" w:rsidP="00923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</w:tbl>
    <w:p w14:paraId="7D7CB617" w14:textId="77777777" w:rsidR="007830F1" w:rsidRDefault="007830F1" w:rsidP="002C0799">
      <w:pPr>
        <w:jc w:val="both"/>
        <w:rPr>
          <w:sz w:val="22"/>
          <w:szCs w:val="22"/>
        </w:rPr>
      </w:pPr>
    </w:p>
    <w:p w14:paraId="3462991A" w14:textId="77777777" w:rsidR="00A33981" w:rsidRPr="00FE40AB" w:rsidRDefault="00A33981" w:rsidP="00D87629">
      <w:pPr>
        <w:spacing w:after="200" w:line="276" w:lineRule="auto"/>
        <w:rPr>
          <w:b/>
        </w:rPr>
      </w:pPr>
    </w:p>
    <w:p w14:paraId="459840F4" w14:textId="77777777" w:rsidR="00A33981" w:rsidRPr="00A33981" w:rsidRDefault="00A33981" w:rsidP="00292477">
      <w:pPr>
        <w:rPr>
          <w:sz w:val="22"/>
          <w:szCs w:val="22"/>
        </w:rPr>
      </w:pPr>
    </w:p>
    <w:sectPr w:rsidR="00A33981" w:rsidRPr="00A33981" w:rsidSect="00C76EE7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F4664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0F41061"/>
    <w:multiLevelType w:val="multilevel"/>
    <w:tmpl w:val="D444EC88"/>
    <w:lvl w:ilvl="0">
      <w:start w:val="1"/>
      <w:numFmt w:val="decimal"/>
      <w:lvlText w:val="%1)"/>
      <w:lvlJc w:val="left"/>
      <w:pPr>
        <w:tabs>
          <w:tab w:val="num" w:pos="1904"/>
        </w:tabs>
        <w:ind w:left="1904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" w15:restartNumberingAfterBreak="0">
    <w:nsid w:val="2964178C"/>
    <w:multiLevelType w:val="hybridMultilevel"/>
    <w:tmpl w:val="39A02F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3" w15:restartNumberingAfterBreak="0">
    <w:nsid w:val="6C4E44A9"/>
    <w:multiLevelType w:val="hybridMultilevel"/>
    <w:tmpl w:val="B082094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079"/>
    <w:rsid w:val="00003641"/>
    <w:rsid w:val="0000725C"/>
    <w:rsid w:val="00011D82"/>
    <w:rsid w:val="0001732A"/>
    <w:rsid w:val="000244BB"/>
    <w:rsid w:val="00042C51"/>
    <w:rsid w:val="000637B5"/>
    <w:rsid w:val="00073E64"/>
    <w:rsid w:val="0007542C"/>
    <w:rsid w:val="00075820"/>
    <w:rsid w:val="00085B7E"/>
    <w:rsid w:val="000A7B54"/>
    <w:rsid w:val="000B772E"/>
    <w:rsid w:val="000C1159"/>
    <w:rsid w:val="000C1C81"/>
    <w:rsid w:val="000C34AE"/>
    <w:rsid w:val="000C41D8"/>
    <w:rsid w:val="000D0C30"/>
    <w:rsid w:val="000D1AF1"/>
    <w:rsid w:val="000D4D32"/>
    <w:rsid w:val="000D4E03"/>
    <w:rsid w:val="00105E28"/>
    <w:rsid w:val="001123AB"/>
    <w:rsid w:val="001155A8"/>
    <w:rsid w:val="00117045"/>
    <w:rsid w:val="001315B3"/>
    <w:rsid w:val="00131BF3"/>
    <w:rsid w:val="00134AD7"/>
    <w:rsid w:val="00143EE1"/>
    <w:rsid w:val="00156707"/>
    <w:rsid w:val="001672F2"/>
    <w:rsid w:val="00173EC2"/>
    <w:rsid w:val="00176B3A"/>
    <w:rsid w:val="001A12C1"/>
    <w:rsid w:val="001A13C4"/>
    <w:rsid w:val="001A6523"/>
    <w:rsid w:val="001B1A19"/>
    <w:rsid w:val="001B2CDF"/>
    <w:rsid w:val="001B7BC0"/>
    <w:rsid w:val="001C5D2B"/>
    <w:rsid w:val="001E0D25"/>
    <w:rsid w:val="001E26B2"/>
    <w:rsid w:val="001E4786"/>
    <w:rsid w:val="001E6D98"/>
    <w:rsid w:val="00210270"/>
    <w:rsid w:val="002129F6"/>
    <w:rsid w:val="002152A0"/>
    <w:rsid w:val="0021596C"/>
    <w:rsid w:val="002248A3"/>
    <w:rsid w:val="00226A0D"/>
    <w:rsid w:val="00227C65"/>
    <w:rsid w:val="00227E1F"/>
    <w:rsid w:val="00230963"/>
    <w:rsid w:val="002317A1"/>
    <w:rsid w:val="00247C17"/>
    <w:rsid w:val="0025166B"/>
    <w:rsid w:val="0025187B"/>
    <w:rsid w:val="002600B5"/>
    <w:rsid w:val="00266F26"/>
    <w:rsid w:val="00273ED5"/>
    <w:rsid w:val="00274921"/>
    <w:rsid w:val="00277374"/>
    <w:rsid w:val="00283857"/>
    <w:rsid w:val="00287164"/>
    <w:rsid w:val="00292477"/>
    <w:rsid w:val="00293DE1"/>
    <w:rsid w:val="0029475F"/>
    <w:rsid w:val="002948D8"/>
    <w:rsid w:val="002A010E"/>
    <w:rsid w:val="002A14E4"/>
    <w:rsid w:val="002A4451"/>
    <w:rsid w:val="002A6E52"/>
    <w:rsid w:val="002B1907"/>
    <w:rsid w:val="002B2845"/>
    <w:rsid w:val="002C0799"/>
    <w:rsid w:val="002C7958"/>
    <w:rsid w:val="002E47CC"/>
    <w:rsid w:val="002F6875"/>
    <w:rsid w:val="003036C4"/>
    <w:rsid w:val="003168E9"/>
    <w:rsid w:val="0031770C"/>
    <w:rsid w:val="00341830"/>
    <w:rsid w:val="00354725"/>
    <w:rsid w:val="00364B63"/>
    <w:rsid w:val="00365A75"/>
    <w:rsid w:val="00366829"/>
    <w:rsid w:val="00381572"/>
    <w:rsid w:val="003816CE"/>
    <w:rsid w:val="00381B24"/>
    <w:rsid w:val="003869E1"/>
    <w:rsid w:val="003912C9"/>
    <w:rsid w:val="0039319B"/>
    <w:rsid w:val="003976D8"/>
    <w:rsid w:val="003A06AE"/>
    <w:rsid w:val="003B17A3"/>
    <w:rsid w:val="003B3C0B"/>
    <w:rsid w:val="003B40AB"/>
    <w:rsid w:val="003F46C9"/>
    <w:rsid w:val="003F663F"/>
    <w:rsid w:val="00401CFC"/>
    <w:rsid w:val="004024D3"/>
    <w:rsid w:val="00412341"/>
    <w:rsid w:val="00412A4B"/>
    <w:rsid w:val="00412A90"/>
    <w:rsid w:val="00421BCC"/>
    <w:rsid w:val="00425398"/>
    <w:rsid w:val="00455C3E"/>
    <w:rsid w:val="00466426"/>
    <w:rsid w:val="004671DC"/>
    <w:rsid w:val="004917FA"/>
    <w:rsid w:val="004933C9"/>
    <w:rsid w:val="00494B48"/>
    <w:rsid w:val="004A2241"/>
    <w:rsid w:val="004C26E8"/>
    <w:rsid w:val="004E7FCD"/>
    <w:rsid w:val="00501773"/>
    <w:rsid w:val="0051203F"/>
    <w:rsid w:val="00516F2A"/>
    <w:rsid w:val="00531848"/>
    <w:rsid w:val="00561C03"/>
    <w:rsid w:val="00561C35"/>
    <w:rsid w:val="0058129F"/>
    <w:rsid w:val="00583D32"/>
    <w:rsid w:val="005841D4"/>
    <w:rsid w:val="00591C8A"/>
    <w:rsid w:val="005B4E04"/>
    <w:rsid w:val="005B6B57"/>
    <w:rsid w:val="005C16FC"/>
    <w:rsid w:val="005C5F86"/>
    <w:rsid w:val="005D0F02"/>
    <w:rsid w:val="005D3D1A"/>
    <w:rsid w:val="005D5B62"/>
    <w:rsid w:val="005E0369"/>
    <w:rsid w:val="005E05C5"/>
    <w:rsid w:val="005E4864"/>
    <w:rsid w:val="005E64E7"/>
    <w:rsid w:val="005F7B8E"/>
    <w:rsid w:val="00604444"/>
    <w:rsid w:val="00613595"/>
    <w:rsid w:val="006149DF"/>
    <w:rsid w:val="00615211"/>
    <w:rsid w:val="006271E4"/>
    <w:rsid w:val="006434FB"/>
    <w:rsid w:val="00655D8F"/>
    <w:rsid w:val="00661A2E"/>
    <w:rsid w:val="00674667"/>
    <w:rsid w:val="00693CE2"/>
    <w:rsid w:val="006A6F8A"/>
    <w:rsid w:val="006B715E"/>
    <w:rsid w:val="006D7A6E"/>
    <w:rsid w:val="006F5B34"/>
    <w:rsid w:val="00707D8C"/>
    <w:rsid w:val="00711D27"/>
    <w:rsid w:val="00716C61"/>
    <w:rsid w:val="007175F7"/>
    <w:rsid w:val="007241E7"/>
    <w:rsid w:val="0073283C"/>
    <w:rsid w:val="007459DD"/>
    <w:rsid w:val="00766E6E"/>
    <w:rsid w:val="007709F4"/>
    <w:rsid w:val="007830F1"/>
    <w:rsid w:val="007B283C"/>
    <w:rsid w:val="007D661F"/>
    <w:rsid w:val="007F13F9"/>
    <w:rsid w:val="007F5EEC"/>
    <w:rsid w:val="0081069B"/>
    <w:rsid w:val="00812EBE"/>
    <w:rsid w:val="00820850"/>
    <w:rsid w:val="00826B1A"/>
    <w:rsid w:val="00832DCD"/>
    <w:rsid w:val="0084172B"/>
    <w:rsid w:val="00854B9D"/>
    <w:rsid w:val="008551B6"/>
    <w:rsid w:val="00880E44"/>
    <w:rsid w:val="00880EAC"/>
    <w:rsid w:val="008853B8"/>
    <w:rsid w:val="00887F4F"/>
    <w:rsid w:val="00890F96"/>
    <w:rsid w:val="00892624"/>
    <w:rsid w:val="0089430D"/>
    <w:rsid w:val="008A08C3"/>
    <w:rsid w:val="008A24EC"/>
    <w:rsid w:val="008A699D"/>
    <w:rsid w:val="008C3B66"/>
    <w:rsid w:val="008C51EC"/>
    <w:rsid w:val="008C53EE"/>
    <w:rsid w:val="008E2D3E"/>
    <w:rsid w:val="009009A4"/>
    <w:rsid w:val="00910957"/>
    <w:rsid w:val="00913924"/>
    <w:rsid w:val="00920ED7"/>
    <w:rsid w:val="00923189"/>
    <w:rsid w:val="0093409D"/>
    <w:rsid w:val="0094602F"/>
    <w:rsid w:val="00953A7E"/>
    <w:rsid w:val="009547F2"/>
    <w:rsid w:val="009574B1"/>
    <w:rsid w:val="00962DB3"/>
    <w:rsid w:val="00962DB7"/>
    <w:rsid w:val="0096709B"/>
    <w:rsid w:val="009776A0"/>
    <w:rsid w:val="00987267"/>
    <w:rsid w:val="00991714"/>
    <w:rsid w:val="00993B3E"/>
    <w:rsid w:val="009A5CD8"/>
    <w:rsid w:val="009B635C"/>
    <w:rsid w:val="009C4602"/>
    <w:rsid w:val="009C4FF4"/>
    <w:rsid w:val="009C6FC8"/>
    <w:rsid w:val="009D0963"/>
    <w:rsid w:val="009E2A32"/>
    <w:rsid w:val="009E3DFC"/>
    <w:rsid w:val="00A05DDE"/>
    <w:rsid w:val="00A147A5"/>
    <w:rsid w:val="00A22E5B"/>
    <w:rsid w:val="00A22F9F"/>
    <w:rsid w:val="00A31AF0"/>
    <w:rsid w:val="00A33981"/>
    <w:rsid w:val="00A42A72"/>
    <w:rsid w:val="00A448B1"/>
    <w:rsid w:val="00A65EEC"/>
    <w:rsid w:val="00A66525"/>
    <w:rsid w:val="00A72457"/>
    <w:rsid w:val="00A72EC8"/>
    <w:rsid w:val="00A84D33"/>
    <w:rsid w:val="00A92783"/>
    <w:rsid w:val="00A94EAC"/>
    <w:rsid w:val="00A96F79"/>
    <w:rsid w:val="00A9737D"/>
    <w:rsid w:val="00AA1EB1"/>
    <w:rsid w:val="00AA509B"/>
    <w:rsid w:val="00AB2723"/>
    <w:rsid w:val="00AC2609"/>
    <w:rsid w:val="00AD45A0"/>
    <w:rsid w:val="00AE3B16"/>
    <w:rsid w:val="00AE682D"/>
    <w:rsid w:val="00B00404"/>
    <w:rsid w:val="00B065CE"/>
    <w:rsid w:val="00B12F4C"/>
    <w:rsid w:val="00B16DE0"/>
    <w:rsid w:val="00B25FD6"/>
    <w:rsid w:val="00B33049"/>
    <w:rsid w:val="00B431E7"/>
    <w:rsid w:val="00B460AE"/>
    <w:rsid w:val="00B62BD4"/>
    <w:rsid w:val="00B72F96"/>
    <w:rsid w:val="00B755F5"/>
    <w:rsid w:val="00B81171"/>
    <w:rsid w:val="00B834A8"/>
    <w:rsid w:val="00BA48D1"/>
    <w:rsid w:val="00BB57D3"/>
    <w:rsid w:val="00BC274E"/>
    <w:rsid w:val="00BD3513"/>
    <w:rsid w:val="00BD5A5A"/>
    <w:rsid w:val="00BD7FE7"/>
    <w:rsid w:val="00BF308F"/>
    <w:rsid w:val="00C101A1"/>
    <w:rsid w:val="00C179A5"/>
    <w:rsid w:val="00C17A20"/>
    <w:rsid w:val="00C2236D"/>
    <w:rsid w:val="00C25E4E"/>
    <w:rsid w:val="00C40A84"/>
    <w:rsid w:val="00C4177A"/>
    <w:rsid w:val="00C424E9"/>
    <w:rsid w:val="00C63B7E"/>
    <w:rsid w:val="00C66414"/>
    <w:rsid w:val="00C76EE7"/>
    <w:rsid w:val="00C86F43"/>
    <w:rsid w:val="00CB5997"/>
    <w:rsid w:val="00CC35A4"/>
    <w:rsid w:val="00CD7C76"/>
    <w:rsid w:val="00CE5338"/>
    <w:rsid w:val="00CF0841"/>
    <w:rsid w:val="00CF2EF7"/>
    <w:rsid w:val="00CF369F"/>
    <w:rsid w:val="00CF7B65"/>
    <w:rsid w:val="00D213EE"/>
    <w:rsid w:val="00D25E29"/>
    <w:rsid w:val="00D37C1B"/>
    <w:rsid w:val="00D47B93"/>
    <w:rsid w:val="00D503FD"/>
    <w:rsid w:val="00D56014"/>
    <w:rsid w:val="00D8715F"/>
    <w:rsid w:val="00D87629"/>
    <w:rsid w:val="00D9460C"/>
    <w:rsid w:val="00D95A61"/>
    <w:rsid w:val="00DD070B"/>
    <w:rsid w:val="00DD510A"/>
    <w:rsid w:val="00DF090A"/>
    <w:rsid w:val="00DF0C8F"/>
    <w:rsid w:val="00DF1C95"/>
    <w:rsid w:val="00E001C5"/>
    <w:rsid w:val="00E0623A"/>
    <w:rsid w:val="00E07CA2"/>
    <w:rsid w:val="00E22488"/>
    <w:rsid w:val="00E2551B"/>
    <w:rsid w:val="00E37079"/>
    <w:rsid w:val="00E51BED"/>
    <w:rsid w:val="00E6436C"/>
    <w:rsid w:val="00E672FC"/>
    <w:rsid w:val="00E67ED2"/>
    <w:rsid w:val="00E72D3A"/>
    <w:rsid w:val="00E7619E"/>
    <w:rsid w:val="00E84666"/>
    <w:rsid w:val="00E92910"/>
    <w:rsid w:val="00EA1436"/>
    <w:rsid w:val="00EC0AC2"/>
    <w:rsid w:val="00EC3884"/>
    <w:rsid w:val="00EC3EF7"/>
    <w:rsid w:val="00EC769C"/>
    <w:rsid w:val="00ED2613"/>
    <w:rsid w:val="00ED4470"/>
    <w:rsid w:val="00ED6BE4"/>
    <w:rsid w:val="00EF19EE"/>
    <w:rsid w:val="00F1434B"/>
    <w:rsid w:val="00F14773"/>
    <w:rsid w:val="00F208AB"/>
    <w:rsid w:val="00F21B94"/>
    <w:rsid w:val="00F226EA"/>
    <w:rsid w:val="00F25C5A"/>
    <w:rsid w:val="00F35210"/>
    <w:rsid w:val="00F47736"/>
    <w:rsid w:val="00F760C8"/>
    <w:rsid w:val="00F813F1"/>
    <w:rsid w:val="00F868FE"/>
    <w:rsid w:val="00F93079"/>
    <w:rsid w:val="00F93B99"/>
    <w:rsid w:val="00F9494F"/>
    <w:rsid w:val="00FA1AE9"/>
    <w:rsid w:val="00FA1BF0"/>
    <w:rsid w:val="00FA52C8"/>
    <w:rsid w:val="00FA560D"/>
    <w:rsid w:val="00FB0579"/>
    <w:rsid w:val="00FB2235"/>
    <w:rsid w:val="00FC3626"/>
    <w:rsid w:val="00FC37F7"/>
    <w:rsid w:val="00FC7262"/>
    <w:rsid w:val="00FD0C53"/>
    <w:rsid w:val="00FE07ED"/>
    <w:rsid w:val="00FE1DFB"/>
    <w:rsid w:val="00FF0DF4"/>
    <w:rsid w:val="00FF113B"/>
    <w:rsid w:val="00FF6B9C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8E767"/>
  <w15:docId w15:val="{52176EE4-5876-4221-AD4C-4FCD561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7A20"/>
    <w:rPr>
      <w:sz w:val="24"/>
      <w:szCs w:val="24"/>
    </w:rPr>
  </w:style>
  <w:style w:type="paragraph" w:styleId="20">
    <w:name w:val="heading 2"/>
    <w:basedOn w:val="a"/>
    <w:next w:val="a"/>
    <w:qFormat/>
    <w:rsid w:val="00412A4B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64E7"/>
    <w:pPr>
      <w:jc w:val="both"/>
    </w:pPr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5E64E7"/>
    <w:rPr>
      <w:sz w:val="22"/>
    </w:rPr>
  </w:style>
  <w:style w:type="paragraph" w:styleId="a5">
    <w:name w:val="Balloon Text"/>
    <w:basedOn w:val="a"/>
    <w:link w:val="a6"/>
    <w:semiHidden/>
    <w:unhideWhenUsed/>
    <w:rsid w:val="003547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54725"/>
    <w:rPr>
      <w:rFonts w:ascii="Segoe UI" w:hAnsi="Segoe UI" w:cs="Segoe UI"/>
      <w:sz w:val="18"/>
      <w:szCs w:val="18"/>
    </w:rPr>
  </w:style>
  <w:style w:type="paragraph" w:styleId="2">
    <w:name w:val="List Bullet 2"/>
    <w:basedOn w:val="a"/>
    <w:semiHidden/>
    <w:unhideWhenUsed/>
    <w:rsid w:val="007F13F9"/>
    <w:pPr>
      <w:numPr>
        <w:numId w:val="3"/>
      </w:numPr>
      <w:contextualSpacing/>
    </w:pPr>
  </w:style>
  <w:style w:type="paragraph" w:customStyle="1" w:styleId="ConsPlusNormal">
    <w:name w:val="ConsPlusNormal"/>
    <w:rsid w:val="004917F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7">
    <w:name w:val="Table Grid"/>
    <w:basedOn w:val="a1"/>
    <w:rsid w:val="000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E701-4711-49D4-A19D-20664327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подписании договора</vt:lpstr>
    </vt:vector>
  </TitlesOfParts>
  <Company>Электросеть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подписании договора</dc:title>
  <dc:subject/>
  <dc:creator>zhanna</dc:creator>
  <cp:keywords/>
  <dc:description/>
  <cp:lastModifiedBy>А.Кяльгин</cp:lastModifiedBy>
  <cp:revision>123</cp:revision>
  <cp:lastPrinted>2021-04-21T13:12:00Z</cp:lastPrinted>
  <dcterms:created xsi:type="dcterms:W3CDTF">2007-01-01T04:33:00Z</dcterms:created>
  <dcterms:modified xsi:type="dcterms:W3CDTF">2022-10-28T07:18:00Z</dcterms:modified>
</cp:coreProperties>
</file>